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>02-2745/15</w:t>
      </w:r>
    </w:p>
    <w:p w:rsidR="003B6791" w:rsidRPr="00912566" w:rsidRDefault="00912566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18. јануар 2016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B6791" w:rsidRPr="00912566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B6791" w:rsidRPr="00912566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B6791" w:rsidRPr="00912566" w:rsidRDefault="003B6791" w:rsidP="009125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9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>18. јануара 2016. године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размотрио је Извештај о раду Министарства трговине, туризма и телекомуникација 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1.07.2015. године до 30.09.2015. 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C72D0" w:rsidRPr="009125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B6791" w:rsidRPr="00912566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>1.07.2015. године до 30.09.2015. године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771205" w:rsidRDefault="00771205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Default="007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011-2926/15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>Б е о г р а д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ПРЕДЛОГ ЗАКОНА О ОГЛАШАВАЊУ у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>.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1205">
        <w:rPr>
          <w:rFonts w:ascii="Times New Roman" w:hAnsi="Times New Roman" w:cs="Times New Roman"/>
          <w:sz w:val="24"/>
          <w:szCs w:val="24"/>
        </w:rPr>
        <w:t>И З В Е Ш Т А Ј</w:t>
      </w:r>
    </w:p>
    <w:bookmarkEnd w:id="0"/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оглашавању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r w:rsidRPr="0077120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Одбора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Одбора.</w:t>
      </w:r>
      <w:proofErr w:type="gramEnd"/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>ПРЕДСЕДНИК</w:t>
      </w:r>
    </w:p>
    <w:p w:rsidR="00771205" w:rsidRPr="00771205" w:rsidRDefault="00771205" w:rsidP="00771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205" w:rsidRPr="00771205" w:rsidRDefault="00771205" w:rsidP="00771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205">
        <w:rPr>
          <w:rFonts w:ascii="Times New Roman" w:hAnsi="Times New Roman" w:cs="Times New Roman"/>
          <w:sz w:val="24"/>
          <w:szCs w:val="24"/>
        </w:rPr>
        <w:tab/>
      </w:r>
      <w:r w:rsidRPr="0077120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71205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7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05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771205" w:rsidRPr="00771205" w:rsidRDefault="00771205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91" w:rsidRPr="00912566" w:rsidRDefault="003B6791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77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6791" w:rsidRPr="009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E15F6"/>
    <w:rsid w:val="00271B66"/>
    <w:rsid w:val="0027757E"/>
    <w:rsid w:val="002C727C"/>
    <w:rsid w:val="002D4063"/>
    <w:rsid w:val="003B6791"/>
    <w:rsid w:val="003D5334"/>
    <w:rsid w:val="004F35F5"/>
    <w:rsid w:val="00600C8E"/>
    <w:rsid w:val="006049A7"/>
    <w:rsid w:val="00667C38"/>
    <w:rsid w:val="00737E7F"/>
    <w:rsid w:val="00771205"/>
    <w:rsid w:val="007911A1"/>
    <w:rsid w:val="007B27B2"/>
    <w:rsid w:val="008858B8"/>
    <w:rsid w:val="00912566"/>
    <w:rsid w:val="00970142"/>
    <w:rsid w:val="00991B65"/>
    <w:rsid w:val="00A61649"/>
    <w:rsid w:val="00AC72D0"/>
    <w:rsid w:val="00B64601"/>
    <w:rsid w:val="00C15CA3"/>
    <w:rsid w:val="00C23F32"/>
    <w:rsid w:val="00C24922"/>
    <w:rsid w:val="00CA6509"/>
    <w:rsid w:val="00D55B94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2016-03-01T10:47:00Z</dcterms:created>
  <dcterms:modified xsi:type="dcterms:W3CDTF">2016-03-01T10:47:00Z</dcterms:modified>
</cp:coreProperties>
</file>